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6A48">
      <w:pPr>
        <w:topLinePunct/>
        <w:autoSpaceDE w:val="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 w14:paraId="2B61F78C">
      <w:pPr>
        <w:topLinePunct/>
        <w:autoSpaceDE w:val="0"/>
        <w:spacing w:before="294" w:before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</w:t>
      </w:r>
    </w:p>
    <w:p w14:paraId="5E575FF2">
      <w:pPr>
        <w:topLinePunct/>
        <w:autoSpaceDE w:val="0"/>
        <w:spacing w:after="294"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年度教职工考评档案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95"/>
        <w:gridCol w:w="801"/>
        <w:gridCol w:w="382"/>
        <w:gridCol w:w="321"/>
        <w:gridCol w:w="829"/>
        <w:gridCol w:w="943"/>
        <w:gridCol w:w="804"/>
        <w:gridCol w:w="1200"/>
        <w:gridCol w:w="1296"/>
        <w:gridCol w:w="1758"/>
      </w:tblGrid>
      <w:tr w14:paraId="4166D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77E0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E1A2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C6E0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D134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9214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EE9D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F4AB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02B7AC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2DD08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75A1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FBF76D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6FC4B0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416D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2A0A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D2911E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786F1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11091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272E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F845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9278C8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36582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75D2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现单位/部门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5FF1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A226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11DA7F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13CF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3A03D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24F23D9D">
            <w:pPr>
              <w:topLinePunct/>
              <w:autoSpaceDE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031EEB23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本年度个人总结︵重点是工作实绩︶</w:t>
            </w:r>
          </w:p>
          <w:p w14:paraId="444E863B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7B7A585B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4719EA95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1729BFBD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7349EFE4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7D45452A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791CEF3C"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EC8F511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7888EA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1AB175E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2DBF411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92CDAE0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8C0044B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AC34F33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CB065E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AD7B7CD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FB16A0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2C1E852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63E159E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ED7CF06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FC7DB9A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C76CDE7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B7FEC3C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428A003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CF62E50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258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E1851">
            <w:pPr>
              <w:topLinePunct/>
              <w:autoSpaceDE w:val="0"/>
              <w:spacing w:line="32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1FF2766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F197D38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93F482C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8AE3D03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F1652BE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7767B9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7671694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0A95F24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F0C28CB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5657D25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4AF0336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D3F8F45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CFB97E0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1635FD8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C9DA347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57CC663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68DE417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DD6633A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7D77A17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8D13F98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06CB39F7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539F0E9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9E318C3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9DAC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0043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考评结果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635BC4E">
            <w:pPr>
              <w:topLinePunct/>
              <w:autoSpaceDE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优秀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基本称职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不称职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</w:t>
            </w:r>
          </w:p>
        </w:tc>
      </w:tr>
      <w:tr w14:paraId="702B2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FFA2">
            <w:pPr>
              <w:tabs>
                <w:tab w:val="left" w:pos="586"/>
              </w:tabs>
              <w:topLinePunct/>
              <w:autoSpaceDE w:val="0"/>
              <w:spacing w:line="320" w:lineRule="exact"/>
              <w:ind w:firstLine="241" w:firstLineChars="10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本人确认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B329E9B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 w14:paraId="36C51E4E"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6BD2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C109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科长、教研室</w:t>
            </w:r>
          </w:p>
          <w:p w14:paraId="07756E69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主任或专业</w:t>
            </w:r>
          </w:p>
          <w:p w14:paraId="0546CE82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带头人意见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5B34D17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 w14:paraId="32CD5C1B"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日 </w:t>
            </w:r>
          </w:p>
        </w:tc>
      </w:tr>
      <w:tr w14:paraId="04EB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B70F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CE67998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单位负责人签字：</w:t>
            </w:r>
          </w:p>
          <w:p w14:paraId="632C37EE">
            <w:pPr>
              <w:topLinePunct/>
              <w:autoSpaceDE w:val="0"/>
              <w:ind w:firstLine="4560" w:firstLineChars="19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（填报单位盖章）</w:t>
            </w:r>
          </w:p>
          <w:p w14:paraId="6CEA628B"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1EBDE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9A737B5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人事处</w:t>
            </w:r>
          </w:p>
          <w:p w14:paraId="113F0DC6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核定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EC8C3BF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人事处负责人签字：</w:t>
            </w:r>
          </w:p>
          <w:p w14:paraId="3D2945E6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（人事处盖章）</w:t>
            </w:r>
          </w:p>
          <w:p w14:paraId="4CF4EEBE"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48603305">
      <w:pPr>
        <w:topLinePunct/>
        <w:autoSpaceDE w:val="0"/>
        <w:spacing w:line="300" w:lineRule="exact"/>
        <w:jc w:val="left"/>
        <w:rPr>
          <w:rFonts w:ascii="宋体" w:hAnsi="宋体" w:eastAsia="宋体" w:cs="宋体"/>
          <w:b/>
          <w:spacing w:val="-2"/>
          <w:sz w:val="21"/>
          <w:szCs w:val="21"/>
        </w:rPr>
      </w:pPr>
      <w:r>
        <w:rPr>
          <w:rFonts w:hint="eastAsia" w:ascii="宋体" w:hAnsi="宋体" w:eastAsia="宋体" w:cs="宋体"/>
          <w:b/>
          <w:spacing w:val="-2"/>
          <w:sz w:val="21"/>
          <w:szCs w:val="21"/>
        </w:rPr>
        <w:t>备注：此表存档用，年度考评结束后，电子版双面打印，签字盖章后，装入个人档案，格式不能改动。</w:t>
      </w:r>
    </w:p>
    <w:p w14:paraId="052389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565D"/>
    <w:rsid w:val="512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2024-11-28T05:35:00Z</dcterms:created>
  <dc:creator>萌哒哒</dc:creator>
  <cp:lastModifiedBy>萌哒哒</cp:lastModifiedBy>
  <dcterms:modified xsi:type="dcterms:W3CDTF">2024-11-28T05:35:55Z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B2F0555F2ED94EAD8775E1C6AD00E282_11</vt:lpwstr>
  </property>
</Properties>
</file>